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140E4" w14:textId="4DF75479" w:rsidR="00D60E55" w:rsidRPr="00C876DE" w:rsidRDefault="00C876DE" w:rsidP="00C876DE">
      <w:pPr>
        <w:pStyle w:val="Ttulo2"/>
        <w:rPr>
          <w:rFonts w:asciiTheme="minorHAnsi" w:hAnsiTheme="minorHAnsi"/>
          <w:b/>
          <w:color w:val="83BF53"/>
          <w:sz w:val="28"/>
          <w:szCs w:val="28"/>
          <w:lang w:val="es-ES"/>
        </w:rPr>
      </w:pPr>
      <w:r w:rsidRPr="00C876DE">
        <w:rPr>
          <w:rFonts w:asciiTheme="minorHAnsi" w:hAnsiTheme="minorHAnsi"/>
          <w:b/>
          <w:color w:val="83BF53"/>
          <w:sz w:val="28"/>
          <w:szCs w:val="28"/>
          <w:lang w:val="es-ES"/>
        </w:rPr>
        <w:t>Reflexión basada</w:t>
      </w:r>
      <w:r w:rsidR="004D0B64" w:rsidRPr="00C876DE">
        <w:rPr>
          <w:rFonts w:asciiTheme="minorHAnsi" w:hAnsiTheme="minorHAnsi"/>
          <w:b/>
          <w:color w:val="83BF53"/>
          <w:sz w:val="28"/>
          <w:szCs w:val="28"/>
          <w:lang w:val="es-ES"/>
        </w:rPr>
        <w:t xml:space="preserve"> en el modelo de los niveles lógicos</w:t>
      </w:r>
    </w:p>
    <w:p w14:paraId="15563439" w14:textId="77777777" w:rsidR="004D0B64" w:rsidRPr="00C876DE" w:rsidRDefault="004D0B64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4248"/>
        <w:gridCol w:w="6202"/>
      </w:tblGrid>
      <w:tr w:rsidR="00C876DE" w14:paraId="2A95E4D8" w14:textId="77777777" w:rsidTr="001454DA">
        <w:tc>
          <w:tcPr>
            <w:tcW w:w="4248" w:type="dxa"/>
          </w:tcPr>
          <w:p w14:paraId="01335B83" w14:textId="55DF473A" w:rsidR="00C876DE" w:rsidRPr="00C876DE" w:rsidRDefault="00C876DE" w:rsidP="00C876DE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C876DE">
              <w:rPr>
                <w:rFonts w:ascii="Century Gothic" w:hAnsi="Century Gothic"/>
                <w:b/>
                <w:bCs/>
                <w:spacing w:val="8"/>
                <w:sz w:val="20"/>
                <w:szCs w:val="20"/>
              </w:rPr>
              <w:t>Mi entorno</w:t>
            </w:r>
          </w:p>
          <w:p w14:paraId="2A4A6CE9" w14:textId="77777777" w:rsidR="00C876DE" w:rsidRPr="00C876DE" w:rsidRDefault="00C876DE" w:rsidP="00C876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Es el ámbito que nos rodea y en el cual nos movemos.</w:t>
            </w:r>
          </w:p>
          <w:p w14:paraId="0440E298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z w:val="20"/>
                <w:szCs w:val="20"/>
              </w:rPr>
              <w:t>¿Dónde? ¿Cuándo?</w:t>
            </w:r>
          </w:p>
          <w:p w14:paraId="484185D2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¿Cómo paso mi tiempo? ¿Con quién?</w:t>
            </w:r>
          </w:p>
          <w:p w14:paraId="14B7AC03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¿Cómo se ven mis entornos?</w:t>
            </w:r>
          </w:p>
          <w:p w14:paraId="654E9B4C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¿Cuál es mi entorno de trabajo? ¿Trabajo sola o en un equipo?</w:t>
            </w:r>
          </w:p>
          <w:p w14:paraId="13A892E5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¿Constancia - cambio?</w:t>
            </w:r>
          </w:p>
          <w:p w14:paraId="45181E54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¿Normas sociales, distribución de roles, costumbres?</w:t>
            </w:r>
          </w:p>
          <w:p w14:paraId="49504CC3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espera mi entorno de mí?</w:t>
            </w:r>
          </w:p>
          <w:p w14:paraId="289DC349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¿Cómo me percibe mi entorno?</w:t>
            </w:r>
          </w:p>
          <w:p w14:paraId="47599751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tan efectiva soy con mi actuación en el entorno? </w:t>
            </w:r>
          </w:p>
          <w:p w14:paraId="530EE96C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influencia tengo en el entorno?</w:t>
            </w:r>
          </w:p>
          <w:p w14:paraId="7E1DBCC2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retro alimentación recibo de mi entorno?</w:t>
            </w:r>
          </w:p>
          <w:p w14:paraId="262BFAAD" w14:textId="77777777" w:rsidR="00C876DE" w:rsidRPr="00C876DE" w:rsidRDefault="00C876DE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14:paraId="003C7660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</w:tr>
      <w:tr w:rsidR="00C876DE" w14:paraId="47A25E8E" w14:textId="77777777" w:rsidTr="001454DA">
        <w:tc>
          <w:tcPr>
            <w:tcW w:w="4248" w:type="dxa"/>
          </w:tcPr>
          <w:p w14:paraId="7CB5A5DC" w14:textId="77777777" w:rsidR="00C876DE" w:rsidRPr="00C876DE" w:rsidRDefault="00C876DE" w:rsidP="00C876D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76DE">
              <w:rPr>
                <w:rFonts w:ascii="Century Gothic" w:hAnsi="Century Gothic"/>
                <w:b/>
                <w:bCs/>
                <w:spacing w:val="8"/>
                <w:sz w:val="20"/>
                <w:szCs w:val="20"/>
              </w:rPr>
              <w:t>Mis comportamientos</w:t>
            </w:r>
          </w:p>
          <w:p w14:paraId="5FA8D172" w14:textId="77777777" w:rsidR="00C876DE" w:rsidRPr="00C876DE" w:rsidRDefault="00C876DE" w:rsidP="00C876D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77EB3D" w14:textId="77777777" w:rsidR="00C876DE" w:rsidRDefault="00C876DE" w:rsidP="00C876DE">
            <w:pPr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Con todo lo que hacemos y expresamos a través de nuestro lenguaje corporal, nos ponemos en contacto con nuestro entorno y por ende también con otras personas.</w:t>
            </w:r>
          </w:p>
          <w:p w14:paraId="62B3B303" w14:textId="77777777" w:rsidR="00C876DE" w:rsidRPr="00C876DE" w:rsidRDefault="00C876DE" w:rsidP="00C876D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88616C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z w:val="20"/>
                <w:szCs w:val="20"/>
              </w:rPr>
              <w:t>¿</w:t>
            </w: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Qué?</w:t>
            </w:r>
          </w:p>
          <w:p w14:paraId="2C0E330B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hago concretamente?</w:t>
            </w:r>
          </w:p>
          <w:p w14:paraId="37C8F96C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efecto tengo con ello?</w:t>
            </w:r>
          </w:p>
          <w:p w14:paraId="34158890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costumbres, rutinas, formas de actuar y proceder automatizadas tengo yo?</w:t>
            </w:r>
          </w:p>
          <w:p w14:paraId="3924DE78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¿Cuáles son mis comportamientos, conductas y hábitos? ¿Son coherentes con mis valores y con mi imagen del mundo? </w:t>
            </w:r>
          </w:p>
          <w:p w14:paraId="5677797C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¿Soy más bien calma o vivaracha?</w:t>
            </w:r>
          </w:p>
          <w:p w14:paraId="407C665C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¿Cómo actúo en situaciones nuevas?</w:t>
            </w:r>
          </w:p>
          <w:p w14:paraId="7F6FA8DE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¿Tengo ganas de probar cosas nuevas (y por ende aprender a través de prueba y error)?</w:t>
            </w:r>
          </w:p>
          <w:p w14:paraId="79AE377E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prácticas quiero reforzar?</w:t>
            </w:r>
          </w:p>
          <w:p w14:paraId="5378ED23" w14:textId="15134F26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prácticas quiero dejar atrás?</w:t>
            </w:r>
          </w:p>
        </w:tc>
        <w:tc>
          <w:tcPr>
            <w:tcW w:w="6202" w:type="dxa"/>
          </w:tcPr>
          <w:p w14:paraId="612E488E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</w:tr>
      <w:tr w:rsidR="00C876DE" w14:paraId="489D2BE9" w14:textId="77777777" w:rsidTr="001454DA">
        <w:tc>
          <w:tcPr>
            <w:tcW w:w="4248" w:type="dxa"/>
          </w:tcPr>
          <w:p w14:paraId="20D02026" w14:textId="7873483B" w:rsidR="00C876DE" w:rsidRPr="00C876DE" w:rsidRDefault="00C876DE" w:rsidP="00C876DE">
            <w:pPr>
              <w:spacing w:after="12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b/>
                <w:bCs/>
                <w:spacing w:val="8"/>
                <w:sz w:val="20"/>
                <w:szCs w:val="20"/>
              </w:rPr>
              <w:lastRenderedPageBreak/>
              <w:t>Mis co</w:t>
            </w:r>
            <w:r>
              <w:rPr>
                <w:rFonts w:ascii="Century Gothic" w:hAnsi="Century Gothic"/>
                <w:b/>
                <w:bCs/>
                <w:spacing w:val="8"/>
                <w:sz w:val="20"/>
                <w:szCs w:val="20"/>
              </w:rPr>
              <w:t>mpetencias</w:t>
            </w:r>
          </w:p>
          <w:p w14:paraId="63F667A8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¿Cómo?</w:t>
            </w:r>
          </w:p>
          <w:p w14:paraId="7EF390F6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¿Cuáles son mis competencias técnicas, sociales, de gestión y personales?</w:t>
            </w:r>
          </w:p>
          <w:p w14:paraId="610D3403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¿Qué objetivos me he propuesto?</w:t>
            </w:r>
          </w:p>
          <w:p w14:paraId="529140AA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¿Cuál es mi intención?</w:t>
            </w:r>
          </w:p>
          <w:p w14:paraId="296A90FA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¿Mis formas de proceder, estilos de trabajo, estrategias?</w:t>
            </w:r>
          </w:p>
          <w:p w14:paraId="78488AC7" w14:textId="77777777" w:rsidR="00C876DE" w:rsidRPr="00C876DE" w:rsidRDefault="00C876DE" w:rsidP="00C876DE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876DE">
              <w:rPr>
                <w:rFonts w:ascii="Century Gothic" w:hAnsi="Century Gothic"/>
                <w:spacing w:val="8"/>
                <w:sz w:val="20"/>
                <w:szCs w:val="20"/>
              </w:rPr>
              <w:t>¿Mis potenciales?</w:t>
            </w:r>
          </w:p>
          <w:p w14:paraId="3B1247CD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202" w:type="dxa"/>
          </w:tcPr>
          <w:p w14:paraId="4759519F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</w:tr>
      <w:tr w:rsidR="00C876DE" w14:paraId="1CD16F73" w14:textId="77777777" w:rsidTr="001454DA">
        <w:trPr>
          <w:trHeight w:val="9375"/>
        </w:trPr>
        <w:tc>
          <w:tcPr>
            <w:tcW w:w="4248" w:type="dxa"/>
          </w:tcPr>
          <w:p w14:paraId="6EC711FA" w14:textId="77777777" w:rsidR="00656F59" w:rsidRPr="00656F59" w:rsidRDefault="00656F59" w:rsidP="00656F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6F59">
              <w:rPr>
                <w:rFonts w:ascii="Century Gothic" w:hAnsi="Century Gothic"/>
                <w:b/>
                <w:bCs/>
                <w:spacing w:val="8"/>
                <w:sz w:val="20"/>
                <w:szCs w:val="20"/>
              </w:rPr>
              <w:t>Mi sistema de valores, normas y actitudes</w:t>
            </w:r>
          </w:p>
          <w:p w14:paraId="6609951C" w14:textId="77777777" w:rsidR="00656F59" w:rsidRPr="00656F59" w:rsidRDefault="00656F59" w:rsidP="00656F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AA4597" w14:textId="77777777" w:rsidR="00656F59" w:rsidRPr="00656F59" w:rsidRDefault="00656F59" w:rsidP="00656F59">
            <w:pPr>
              <w:rPr>
                <w:rFonts w:ascii="Century Gothic" w:hAnsi="Century Gothic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Es un ámbito clave de nuestra personalidad. </w:t>
            </w:r>
          </w:p>
          <w:p w14:paraId="573C7357" w14:textId="77777777" w:rsidR="00656F59" w:rsidRDefault="00656F59" w:rsidP="00656F59">
            <w:pPr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Aquí todo lo que existe en el mundo recibe un significado y un valor especial. </w:t>
            </w:r>
          </w:p>
          <w:p w14:paraId="4B81D4E5" w14:textId="77777777" w:rsidR="00656F59" w:rsidRPr="00656F59" w:rsidRDefault="00656F59" w:rsidP="00656F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21C75E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¿</w:t>
            </w: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Por qué?</w:t>
            </w:r>
          </w:p>
          <w:p w14:paraId="3BEA372B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¿Qué es importante?</w:t>
            </w:r>
          </w:p>
          <w:p w14:paraId="2353342E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¿De qué parto?</w:t>
            </w:r>
          </w:p>
          <w:p w14:paraId="4A058E18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¿Cómo me veo a mí misma(o)?</w:t>
            </w:r>
          </w:p>
          <w:p w14:paraId="52291033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¿Cómo me ven las y los demás?</w:t>
            </w:r>
          </w:p>
          <w:p w14:paraId="0C5F5A6F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¿Experiencias?</w:t>
            </w:r>
          </w:p>
          <w:p w14:paraId="411D0900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¿Impulsos, motivos, deseos?</w:t>
            </w:r>
          </w:p>
          <w:p w14:paraId="11EF1314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¿Qué valores m restringen? ¿qué valores me dan espacio de maniobra?</w:t>
            </w:r>
          </w:p>
          <w:p w14:paraId="1BBBA416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 xml:space="preserve">¿Cuáles son mis normas personales? </w:t>
            </w:r>
          </w:p>
          <w:p w14:paraId="08928DDA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¿Qué hay que hacer y qué es lo que no se debe hacer?</w:t>
            </w:r>
          </w:p>
          <w:p w14:paraId="79589DF6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¿Qué permisos me doy? ¿Qué permisos les doy a las y los demás?</w:t>
            </w:r>
          </w:p>
          <w:p w14:paraId="57B0E84B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Mis convicciones: ¿De qué estoy convencida?</w:t>
            </w:r>
          </w:p>
          <w:p w14:paraId="38CC5DE3" w14:textId="77777777" w:rsidR="00656F59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Significados, valoraciones, sentimientos</w:t>
            </w:r>
          </w:p>
          <w:p w14:paraId="50AA59BE" w14:textId="632F38AC" w:rsidR="00C876DE" w:rsidRPr="00656F59" w:rsidRDefault="00656F59" w:rsidP="00656F59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656F59">
              <w:rPr>
                <w:rFonts w:ascii="Century Gothic" w:hAnsi="Century Gothic"/>
                <w:spacing w:val="8"/>
                <w:sz w:val="20"/>
                <w:szCs w:val="20"/>
              </w:rPr>
              <w:t>¿Mi "mapa interior"?</w:t>
            </w:r>
          </w:p>
        </w:tc>
        <w:tc>
          <w:tcPr>
            <w:tcW w:w="6202" w:type="dxa"/>
          </w:tcPr>
          <w:p w14:paraId="3241AE88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</w:tr>
      <w:tr w:rsidR="00C876DE" w14:paraId="028324F8" w14:textId="77777777" w:rsidTr="001454DA">
        <w:tc>
          <w:tcPr>
            <w:tcW w:w="4248" w:type="dxa"/>
          </w:tcPr>
          <w:p w14:paraId="12C18EF8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  <w:p w14:paraId="6B861F9B" w14:textId="77777777" w:rsidR="00CA4345" w:rsidRPr="00CA4345" w:rsidRDefault="00CA4345" w:rsidP="00CA4345">
            <w:pPr>
              <w:spacing w:after="120"/>
              <w:rPr>
                <w:rFonts w:ascii="Century Gothic" w:hAnsi="Century Gothic"/>
                <w:b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b/>
                <w:spacing w:val="8"/>
                <w:sz w:val="20"/>
                <w:szCs w:val="20"/>
              </w:rPr>
              <w:t>Mi identidad</w:t>
            </w:r>
          </w:p>
          <w:p w14:paraId="68DAAA8F" w14:textId="77777777" w:rsidR="00CA4345" w:rsidRPr="00CA4345" w:rsidRDefault="00CA4345" w:rsidP="00CA4345">
            <w:pPr>
              <w:spacing w:after="12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Aquí se encuentra el núcleo de la personalidad, el “yo” en sí. </w:t>
            </w:r>
          </w:p>
          <w:p w14:paraId="27CE2FA1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¿Quién soy?</w:t>
            </w:r>
          </w:p>
          <w:p w14:paraId="2C05FABF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¿Cuál es mi rol?</w:t>
            </w:r>
          </w:p>
          <w:p w14:paraId="7C714142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¿Cómo veo mi rol, mi misión?</w:t>
            </w:r>
          </w:p>
          <w:p w14:paraId="1FE172F2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¿Qué significado tiene este rol, esta misión para mí?</w:t>
            </w:r>
          </w:p>
          <w:p w14:paraId="27036C08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¿Qué valor me doy a mí misma? ¿Mi auto estima?</w:t>
            </w:r>
          </w:p>
          <w:p w14:paraId="495438A3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¿Cómo me llaman y cómo me presento a otros?</w:t>
            </w:r>
          </w:p>
          <w:p w14:paraId="3F0D94DD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¿Cuál es la metáfora o el logotipo que me representa?</w:t>
            </w:r>
          </w:p>
          <w:p w14:paraId="29AD52AA" w14:textId="77777777" w:rsidR="00C876DE" w:rsidRPr="00CA4345" w:rsidRDefault="00C876DE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14:paraId="79490CF6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</w:tr>
      <w:tr w:rsidR="00C876DE" w14:paraId="28135AC5" w14:textId="77777777" w:rsidTr="001454DA">
        <w:tc>
          <w:tcPr>
            <w:tcW w:w="4248" w:type="dxa"/>
          </w:tcPr>
          <w:p w14:paraId="1ABF86C2" w14:textId="476E2BED" w:rsidR="00CA4345" w:rsidRPr="00CA4345" w:rsidRDefault="00CA4345" w:rsidP="00CA4345">
            <w:pPr>
              <w:spacing w:after="120"/>
              <w:rPr>
                <w:rFonts w:ascii="Century Gothic" w:hAnsi="Century Gothic"/>
                <w:b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b/>
                <w:spacing w:val="8"/>
                <w:sz w:val="20"/>
                <w:szCs w:val="20"/>
              </w:rPr>
              <w:t>Mi visión o imagen del mundo</w:t>
            </w:r>
          </w:p>
          <w:p w14:paraId="569B22D7" w14:textId="77777777" w:rsidR="00CA4345" w:rsidRDefault="00CA4345" w:rsidP="00CA4345">
            <w:pPr>
              <w:spacing w:after="12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Este nivel va más allá del “Yo”. </w:t>
            </w:r>
            <w:r>
              <w:rPr>
                <w:rFonts w:ascii="Century Gothic" w:hAnsi="Century Gothic"/>
                <w:spacing w:val="8"/>
                <w:sz w:val="20"/>
                <w:szCs w:val="20"/>
              </w:rPr>
              <w:t xml:space="preserve"> </w:t>
            </w:r>
          </w:p>
          <w:p w14:paraId="0C1852C2" w14:textId="189482BA" w:rsidR="00CA4345" w:rsidRPr="00CA4345" w:rsidRDefault="00CA4345" w:rsidP="00CA4345">
            <w:pPr>
              <w:spacing w:after="12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Denomina el marco espiritual mayor en el cual nos movemos.</w:t>
            </w:r>
          </w:p>
          <w:p w14:paraId="1C2B8970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¿Quién(es) más)</w:t>
            </w:r>
          </w:p>
          <w:p w14:paraId="4D444090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¿Qué parte del todo mayor soy yo?</w:t>
            </w:r>
          </w:p>
          <w:p w14:paraId="4E6DBAF7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¿Cuál es mi lugar, mi tarea y mi misión en esta sociedad y la vida?</w:t>
            </w:r>
          </w:p>
          <w:p w14:paraId="62AA69B9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¿Qué me sostiene?</w:t>
            </w:r>
          </w:p>
          <w:p w14:paraId="3EA6CFCC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¿Existe un ámbito de lo espiritual para mí?</w:t>
            </w:r>
          </w:p>
          <w:p w14:paraId="207EAD0A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¿Qué sentido tiene todo esto?</w:t>
            </w:r>
          </w:p>
          <w:p w14:paraId="36C109A3" w14:textId="77777777" w:rsidR="00CA4345" w:rsidRPr="00CA4345" w:rsidRDefault="00CA4345" w:rsidP="00CA4345">
            <w:pPr>
              <w:pStyle w:val="Prrafodelista"/>
              <w:numPr>
                <w:ilvl w:val="0"/>
                <w:numId w:val="1"/>
              </w:numPr>
              <w:spacing w:after="120"/>
              <w:ind w:left="316" w:hanging="284"/>
              <w:contextualSpacing w:val="0"/>
              <w:rPr>
                <w:rFonts w:ascii="Century Gothic" w:hAnsi="Century Gothic"/>
                <w:spacing w:val="8"/>
                <w:sz w:val="20"/>
                <w:szCs w:val="20"/>
              </w:rPr>
            </w:pPr>
            <w:r w:rsidRPr="00CA4345">
              <w:rPr>
                <w:rFonts w:ascii="Century Gothic" w:hAnsi="Century Gothic"/>
                <w:spacing w:val="8"/>
                <w:sz w:val="20"/>
                <w:szCs w:val="20"/>
              </w:rPr>
              <w:t>¿Cuál es el marco o contexto general?</w:t>
            </w:r>
          </w:p>
          <w:p w14:paraId="7C2DEB46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202" w:type="dxa"/>
          </w:tcPr>
          <w:p w14:paraId="08A7CA95" w14:textId="77777777" w:rsidR="00C876DE" w:rsidRDefault="00C876DE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24707BAD" w14:textId="77777777" w:rsidR="00C876DE" w:rsidRDefault="00C876DE">
      <w:pPr>
        <w:rPr>
          <w:sz w:val="20"/>
          <w:szCs w:val="20"/>
          <w:lang w:val="es-ES"/>
        </w:rPr>
      </w:pPr>
    </w:p>
    <w:p w14:paraId="2495C010" w14:textId="77777777" w:rsidR="00C876DE" w:rsidRDefault="00C876DE">
      <w:pPr>
        <w:rPr>
          <w:sz w:val="20"/>
          <w:szCs w:val="20"/>
          <w:lang w:val="es-ES"/>
        </w:rPr>
      </w:pPr>
    </w:p>
    <w:p w14:paraId="1FF5DF6F" w14:textId="77777777" w:rsidR="00C876DE" w:rsidRPr="00C876DE" w:rsidRDefault="00C876DE">
      <w:pPr>
        <w:rPr>
          <w:sz w:val="20"/>
          <w:szCs w:val="20"/>
          <w:lang w:val="es-ES"/>
        </w:rPr>
      </w:pPr>
      <w:bookmarkStart w:id="0" w:name="_GoBack"/>
      <w:bookmarkEnd w:id="0"/>
    </w:p>
    <w:p w14:paraId="0A456DE6" w14:textId="77777777" w:rsidR="00C876DE" w:rsidRPr="00C876DE" w:rsidRDefault="00C876DE">
      <w:pPr>
        <w:rPr>
          <w:sz w:val="20"/>
          <w:szCs w:val="20"/>
          <w:lang w:val="es-ES"/>
        </w:rPr>
      </w:pPr>
    </w:p>
    <w:sectPr w:rsidR="00C876DE" w:rsidRPr="00C876DE" w:rsidSect="00C876DE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3F21" w14:textId="77777777" w:rsidR="00943D4B" w:rsidRDefault="00943D4B" w:rsidP="001454DA">
      <w:r>
        <w:separator/>
      </w:r>
    </w:p>
  </w:endnote>
  <w:endnote w:type="continuationSeparator" w:id="0">
    <w:p w14:paraId="51E57BC3" w14:textId="77777777" w:rsidR="00943D4B" w:rsidRDefault="00943D4B" w:rsidP="001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801B" w14:textId="77777777" w:rsidR="001454DA" w:rsidRDefault="001454DA" w:rsidP="00336E9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790CBE" w14:textId="77777777" w:rsidR="001454DA" w:rsidRDefault="001454D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2CF65" w14:textId="77777777" w:rsidR="001454DA" w:rsidRDefault="001454DA" w:rsidP="00336E9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3D4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71E59F" w14:textId="77777777" w:rsidR="001454DA" w:rsidRDefault="001454D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26DA" w14:textId="77777777" w:rsidR="00943D4B" w:rsidRDefault="00943D4B" w:rsidP="001454DA">
      <w:r>
        <w:separator/>
      </w:r>
    </w:p>
  </w:footnote>
  <w:footnote w:type="continuationSeparator" w:id="0">
    <w:p w14:paraId="3A699445" w14:textId="77777777" w:rsidR="00943D4B" w:rsidRDefault="00943D4B" w:rsidP="0014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4250"/>
    <w:multiLevelType w:val="hybridMultilevel"/>
    <w:tmpl w:val="82AA48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005C"/>
    <w:multiLevelType w:val="hybridMultilevel"/>
    <w:tmpl w:val="0966E9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F5FC6"/>
    <w:multiLevelType w:val="hybridMultilevel"/>
    <w:tmpl w:val="E08857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37327"/>
    <w:multiLevelType w:val="hybridMultilevel"/>
    <w:tmpl w:val="BB9E3D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2AB6"/>
    <w:multiLevelType w:val="hybridMultilevel"/>
    <w:tmpl w:val="6EA636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DD2"/>
    <w:multiLevelType w:val="hybridMultilevel"/>
    <w:tmpl w:val="0158D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64"/>
    <w:rsid w:val="001454DA"/>
    <w:rsid w:val="00155F95"/>
    <w:rsid w:val="004D0B64"/>
    <w:rsid w:val="00656F59"/>
    <w:rsid w:val="00943D4B"/>
    <w:rsid w:val="00AE274F"/>
    <w:rsid w:val="00C876DE"/>
    <w:rsid w:val="00CA4345"/>
    <w:rsid w:val="00E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247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7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76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table" w:styleId="Tablaconcuadrcula">
    <w:name w:val="Table Grid"/>
    <w:basedOn w:val="Tablanormal"/>
    <w:uiPriority w:val="39"/>
    <w:rsid w:val="00C8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76D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54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4DA"/>
  </w:style>
  <w:style w:type="character" w:styleId="Nmerodepgina">
    <w:name w:val="page number"/>
    <w:basedOn w:val="Fuentedeprrafopredeter"/>
    <w:uiPriority w:val="99"/>
    <w:semiHidden/>
    <w:unhideWhenUsed/>
    <w:rsid w:val="001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2352</Characters>
  <Application>Microsoft Macintosh Word</Application>
  <DocSecurity>0</DocSecurity>
  <Lines>19</Lines>
  <Paragraphs>5</Paragraphs>
  <ScaleCrop>false</ScaleCrop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Muckenhirn</dc:creator>
  <cp:keywords/>
  <dc:description/>
  <cp:lastModifiedBy>Rita Muckenhirn</cp:lastModifiedBy>
  <cp:revision>7</cp:revision>
  <dcterms:created xsi:type="dcterms:W3CDTF">2021-08-07T08:20:00Z</dcterms:created>
  <dcterms:modified xsi:type="dcterms:W3CDTF">2021-08-07T08:31:00Z</dcterms:modified>
</cp:coreProperties>
</file>